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50" w:rsidRDefault="00F235C2" w:rsidP="00A50C83">
      <w:pPr>
        <w:jc w:val="center"/>
        <w:rPr>
          <w:b/>
        </w:rPr>
      </w:pPr>
      <w:r>
        <w:rPr>
          <w:b/>
        </w:rPr>
        <w:t>DENİZLİ İL MİLLÎ EĞİTİM MÜDÜRLÜĞÜ</w:t>
      </w:r>
    </w:p>
    <w:p w:rsidR="00D71B50" w:rsidRDefault="00D71B50" w:rsidP="00A50C83">
      <w:pPr>
        <w:jc w:val="center"/>
        <w:rPr>
          <w:b/>
        </w:rPr>
      </w:pPr>
      <w:r>
        <w:rPr>
          <w:b/>
        </w:rPr>
        <w:t>DİLİMİZİN ZENGİNLİKLERİ PROJESİ</w:t>
      </w:r>
    </w:p>
    <w:p w:rsidR="000404E2" w:rsidRDefault="000404E2" w:rsidP="00A50C83">
      <w:pPr>
        <w:jc w:val="center"/>
        <w:rPr>
          <w:b/>
        </w:rPr>
      </w:pPr>
      <w:r>
        <w:rPr>
          <w:b/>
        </w:rPr>
        <w:t>“Sözlük Özgürlüktür”</w:t>
      </w:r>
    </w:p>
    <w:p w:rsidR="00D71B50" w:rsidRPr="00D71B50" w:rsidRDefault="00987738" w:rsidP="00A50C83">
      <w:pPr>
        <w:jc w:val="center"/>
        <w:rPr>
          <w:b/>
        </w:rPr>
      </w:pPr>
      <w:r>
        <w:rPr>
          <w:b/>
        </w:rPr>
        <w:t>EN İYİ CÜMLE/AFİŞ</w:t>
      </w:r>
      <w:r w:rsidR="00D71B50" w:rsidRPr="00D71B50">
        <w:rPr>
          <w:b/>
        </w:rPr>
        <w:t xml:space="preserve"> YARIŞMASI ŞARTNAMESİ</w:t>
      </w:r>
    </w:p>
    <w:p w:rsidR="00D71B50" w:rsidRDefault="00D71B50" w:rsidP="00A50C83">
      <w:pPr>
        <w:jc w:val="both"/>
      </w:pPr>
    </w:p>
    <w:p w:rsidR="00D71B50" w:rsidRDefault="00D71B50" w:rsidP="00A50C83">
      <w:pPr>
        <w:jc w:val="both"/>
      </w:pPr>
      <w:r w:rsidRPr="00D71B50">
        <w:rPr>
          <w:b/>
        </w:rPr>
        <w:t>AMAÇ:</w:t>
      </w:r>
      <w:r>
        <w:t xml:space="preserve"> </w:t>
      </w:r>
      <w:r w:rsidR="00F96DAE">
        <w:t>Dilimizin Zenginlikleri “</w:t>
      </w:r>
      <w:r w:rsidR="008A49C9">
        <w:t xml:space="preserve">En İyi Cümle/Afiş </w:t>
      </w:r>
      <w:r w:rsidR="00F235C2">
        <w:t>Yarışması</w:t>
      </w:r>
      <w:r w:rsidR="008A49C9">
        <w:t>”</w:t>
      </w:r>
      <w:r w:rsidR="00F235C2">
        <w:t xml:space="preserve"> ile Türkçedeki </w:t>
      </w:r>
      <w:r>
        <w:t>sözlerin bütünü</w:t>
      </w:r>
      <w:r w:rsidR="00F235C2">
        <w:t>nü</w:t>
      </w:r>
      <w:r w:rsidR="0038633F">
        <w:t>,</w:t>
      </w:r>
      <w:r>
        <w:t xml:space="preserve"> söz hazinesi</w:t>
      </w:r>
      <w:r w:rsidR="00F235C2">
        <w:t>ni</w:t>
      </w:r>
      <w:r>
        <w:t>, söz dağarcığı</w:t>
      </w:r>
      <w:r w:rsidR="00F235C2">
        <w:t>nı</w:t>
      </w:r>
      <w:r>
        <w:t>, kelime hazinesi</w:t>
      </w:r>
      <w:r w:rsidR="00F235C2">
        <w:t>ni</w:t>
      </w:r>
      <w:r>
        <w:t>, kelime</w:t>
      </w:r>
      <w:r w:rsidR="00F235C2">
        <w:t xml:space="preserve"> K</w:t>
      </w:r>
      <w:r>
        <w:t>adrosu</w:t>
      </w:r>
      <w:r w:rsidR="00F235C2">
        <w:t>nu ve</w:t>
      </w:r>
      <w:r>
        <w:t xml:space="preserve"> vokabüler </w:t>
      </w:r>
      <w:r w:rsidR="00F235C2">
        <w:t>sistemini tanımlayan söz varlığının</w:t>
      </w:r>
      <w:r>
        <w:t xml:space="preserve"> b</w:t>
      </w:r>
      <w:r w:rsidR="00F235C2">
        <w:t>ireyler arası iletişimde kullanılması, s</w:t>
      </w:r>
      <w:r>
        <w:t>öz varlığının önemi</w:t>
      </w:r>
      <w:r w:rsidR="00F235C2">
        <w:t>nin</w:t>
      </w:r>
      <w:r>
        <w:t xml:space="preserve"> sadece bununla sınırlı kalmayıp bireyin</w:t>
      </w:r>
      <w:r w:rsidR="00F235C2">
        <w:t xml:space="preserve"> anlama ve anlatma becerisini de etkilemesi,  dil kullanımını </w:t>
      </w:r>
      <w:r>
        <w:t>zenginleştirme çalışmaları ile öğrencilerin dilimizin zenginliklerini</w:t>
      </w:r>
      <w:r w:rsidR="00F235C2">
        <w:t xml:space="preserve"> tanımaları,</w:t>
      </w:r>
      <w:r>
        <w:t xml:space="preserve"> kültür taşıyıcısı olan sözcüklerimizle b</w:t>
      </w:r>
      <w:r w:rsidR="00F235C2">
        <w:t xml:space="preserve">uluşmaları ve düşünce dünyalarının </w:t>
      </w:r>
      <w:r>
        <w:t>geliştir</w:t>
      </w:r>
      <w:r w:rsidR="00F235C2">
        <w:t xml:space="preserve">ilmesi amaçlanmaktadır. </w:t>
      </w:r>
    </w:p>
    <w:p w:rsidR="00D71B50" w:rsidRDefault="00987738" w:rsidP="00A50C83">
      <w:pPr>
        <w:jc w:val="both"/>
        <w:rPr>
          <w:b/>
        </w:rPr>
      </w:pPr>
      <w:r>
        <w:rPr>
          <w:b/>
        </w:rPr>
        <w:t>EN İYİ CÜMLE/AFİŞ</w:t>
      </w:r>
      <w:r w:rsidRPr="00D71B50">
        <w:rPr>
          <w:b/>
        </w:rPr>
        <w:t xml:space="preserve"> </w:t>
      </w:r>
      <w:r w:rsidR="00257512">
        <w:rPr>
          <w:b/>
        </w:rPr>
        <w:t>YARIŞMASI KATILIM ŞARTLARI</w:t>
      </w:r>
    </w:p>
    <w:p w:rsidR="004654C9" w:rsidRPr="00D71B50" w:rsidRDefault="004654C9" w:rsidP="00A50C83">
      <w:pPr>
        <w:jc w:val="both"/>
        <w:rPr>
          <w:b/>
        </w:rPr>
      </w:pPr>
      <w:r>
        <w:rPr>
          <w:b/>
        </w:rPr>
        <w:t>En iyi cümle/afiş yarışması</w:t>
      </w:r>
      <w:r w:rsidR="003F3D34">
        <w:rPr>
          <w:b/>
        </w:rPr>
        <w:t>,</w:t>
      </w:r>
      <w:r>
        <w:rPr>
          <w:b/>
        </w:rPr>
        <w:t xml:space="preserve"> Dilimizin Zenginlikleri Projesi proje kılavuzunda yer alan Ek 4, Ek 5 ve Ek 6</w:t>
      </w:r>
      <w:r w:rsidR="003F3D34">
        <w:rPr>
          <w:b/>
        </w:rPr>
        <w:t xml:space="preserve"> Eylem Planlarındaki faaliyet çerçevesinde hazırlanmıştır.</w:t>
      </w:r>
    </w:p>
    <w:p w:rsidR="00D71B50" w:rsidRDefault="00D71B50" w:rsidP="00A50C83">
      <w:pPr>
        <w:jc w:val="both"/>
      </w:pPr>
      <w:r w:rsidRPr="00D71B50">
        <w:rPr>
          <w:b/>
        </w:rPr>
        <w:t>1</w:t>
      </w:r>
      <w:r>
        <w:t>. Yarışmaya İlimiz geneli resmi ve özel ilkokul/ortaokul ve lise öğrencileri katılabilir.</w:t>
      </w:r>
    </w:p>
    <w:p w:rsidR="00D71B50" w:rsidRDefault="00D71B50" w:rsidP="00A50C83">
      <w:pPr>
        <w:jc w:val="both"/>
      </w:pPr>
      <w:r w:rsidRPr="00D71B50">
        <w:rPr>
          <w:b/>
        </w:rPr>
        <w:t>2</w:t>
      </w:r>
      <w:r>
        <w:t xml:space="preserve">. Öğrenciler yarışmaya yalnızca </w:t>
      </w:r>
      <w:r w:rsidR="00362283">
        <w:t>bir (</w:t>
      </w:r>
      <w:r>
        <w:t>1</w:t>
      </w:r>
      <w:r w:rsidR="00362283">
        <w:t>)</w:t>
      </w:r>
      <w:r>
        <w:t xml:space="preserve"> </w:t>
      </w:r>
      <w:r w:rsidR="0087236F">
        <w:t>cümle/afiş</w:t>
      </w:r>
      <w:r>
        <w:t xml:space="preserve"> ile katılabilir.</w:t>
      </w:r>
    </w:p>
    <w:p w:rsidR="000157BD" w:rsidRDefault="00D71B50" w:rsidP="00A50C83">
      <w:pPr>
        <w:jc w:val="both"/>
      </w:pPr>
      <w:r w:rsidRPr="00D71B50">
        <w:rPr>
          <w:b/>
        </w:rPr>
        <w:t>3</w:t>
      </w:r>
      <w:r w:rsidR="0087236F">
        <w:t>. Cümle/afiş</w:t>
      </w:r>
      <w:r>
        <w:t xml:space="preserve"> öz</w:t>
      </w:r>
      <w:r w:rsidR="000157BD">
        <w:t xml:space="preserve">gün bir şekilde </w:t>
      </w:r>
      <w:r w:rsidR="0087236F">
        <w:t xml:space="preserve">tasarlanıp </w:t>
      </w:r>
      <w:r w:rsidR="000157BD">
        <w:t xml:space="preserve">hazırlanmalıdır. </w:t>
      </w:r>
      <w:r>
        <w:t xml:space="preserve"> </w:t>
      </w:r>
    </w:p>
    <w:p w:rsidR="000157BD" w:rsidRDefault="000157BD" w:rsidP="00A50C83">
      <w:pPr>
        <w:jc w:val="both"/>
      </w:pPr>
      <w:r w:rsidRPr="007B788E">
        <w:rPr>
          <w:b/>
        </w:rPr>
        <w:t>4.</w:t>
      </w:r>
      <w:r w:rsidR="0087236F" w:rsidRPr="0087236F">
        <w:t xml:space="preserve"> </w:t>
      </w:r>
      <w:r w:rsidR="0087236F">
        <w:t xml:space="preserve">Cümle/afişi </w:t>
      </w:r>
      <w:r>
        <w:t xml:space="preserve">hazırlayan öğrenci, </w:t>
      </w:r>
      <w:r w:rsidR="0087236F">
        <w:t>tasarımı</w:t>
      </w:r>
      <w:r w:rsidR="00E5633F">
        <w:t xml:space="preserve"> yaparken elle tasarım</w:t>
      </w:r>
      <w:r w:rsidR="00F36330">
        <w:t xml:space="preserve"> yap</w:t>
      </w:r>
      <w:r w:rsidR="00E5633F">
        <w:t>acaktır.</w:t>
      </w:r>
      <w:r w:rsidR="008D043E">
        <w:t xml:space="preserve"> Ofset baskılı tasarımlar değerlendirmeye alınmayacaktır.</w:t>
      </w:r>
    </w:p>
    <w:p w:rsidR="0087236F" w:rsidRDefault="00082ABE" w:rsidP="00A50C83">
      <w:pPr>
        <w:jc w:val="both"/>
      </w:pPr>
      <w:r>
        <w:rPr>
          <w:b/>
        </w:rPr>
        <w:t>5</w:t>
      </w:r>
      <w:r w:rsidR="00D71B50">
        <w:t xml:space="preserve">. </w:t>
      </w:r>
      <w:r w:rsidR="006C3B8D">
        <w:t>Cümle/afişin</w:t>
      </w:r>
      <w:r w:rsidR="0087236F">
        <w:t xml:space="preserve"> konuları şu şekildedir:</w:t>
      </w:r>
    </w:p>
    <w:p w:rsidR="0087236F" w:rsidRDefault="0087236F" w:rsidP="00A50C83">
      <w:pPr>
        <w:jc w:val="both"/>
      </w:pPr>
      <w:r w:rsidRPr="006C3B8D">
        <w:rPr>
          <w:b/>
        </w:rPr>
        <w:t>İlkokullarda:</w:t>
      </w:r>
      <w:r>
        <w:t xml:space="preserve"> Okunan bir şiirde yer alan bilinmeyen kelimelerden </w:t>
      </w:r>
      <w:r w:rsidRPr="0087236F">
        <w:t>seçilecek en az üç kelimenin yer alacağı anlamlı bir cü</w:t>
      </w:r>
      <w:r>
        <w:t>mle ve afiş oluşturulması</w:t>
      </w:r>
    </w:p>
    <w:p w:rsidR="0087236F" w:rsidRDefault="0087236F" w:rsidP="00A50C83">
      <w:pPr>
        <w:jc w:val="both"/>
      </w:pPr>
      <w:r w:rsidRPr="006C3B8D">
        <w:rPr>
          <w:b/>
        </w:rPr>
        <w:t>Ortaokullarda:</w:t>
      </w:r>
      <w:r>
        <w:t xml:space="preserve"> </w:t>
      </w:r>
      <w:r w:rsidR="00EE0793" w:rsidRPr="00EE0793">
        <w:t>Yunus Emre Sözlüğü</w:t>
      </w:r>
      <w:r w:rsidR="003665E3">
        <w:t>’</w:t>
      </w:r>
      <w:r w:rsidR="00EE0793" w:rsidRPr="00EE0793">
        <w:t>nden seçilecek en az üç kelimenin yer alacağı anlamlı b</w:t>
      </w:r>
      <w:r w:rsidR="00EE0793">
        <w:t>ir cümle ve afiş oluşturulması</w:t>
      </w:r>
    </w:p>
    <w:p w:rsidR="00EE0793" w:rsidRPr="00EE0793" w:rsidRDefault="00EE0793" w:rsidP="00EE0793">
      <w:pPr>
        <w:jc w:val="both"/>
      </w:pPr>
      <w:r w:rsidRPr="006C3B8D">
        <w:rPr>
          <w:b/>
        </w:rPr>
        <w:t>Liselerde:</w:t>
      </w:r>
      <w:r>
        <w:t xml:space="preserve"> </w:t>
      </w:r>
      <w:r w:rsidRPr="00EE0793">
        <w:t>Safahat Sözlüğü'nden seçilecek en az üç kelimenin yer alacağı anlamlı bir cümle ve afiş oluştur</w:t>
      </w:r>
      <w:r>
        <w:t>ul</w:t>
      </w:r>
      <w:r w:rsidRPr="00EE0793">
        <w:t>ması</w:t>
      </w:r>
    </w:p>
    <w:p w:rsidR="00EE0793" w:rsidRDefault="00082ABE" w:rsidP="00A50C83">
      <w:pPr>
        <w:jc w:val="both"/>
      </w:pPr>
      <w:r>
        <w:rPr>
          <w:b/>
        </w:rPr>
        <w:t>6</w:t>
      </w:r>
      <w:r w:rsidR="00EE0793">
        <w:t xml:space="preserve">. Afiş ölçüleri </w:t>
      </w:r>
      <w:r w:rsidR="009A1AA8">
        <w:t>i</w:t>
      </w:r>
      <w:r w:rsidR="009A1AA8" w:rsidRPr="009A1AA8">
        <w:t xml:space="preserve">lkokul </w:t>
      </w:r>
      <w:r w:rsidR="009A1AA8">
        <w:t>kademesi</w:t>
      </w:r>
      <w:r w:rsidR="009A1AA8" w:rsidRPr="009A1AA8">
        <w:t xml:space="preserve"> için 35</w:t>
      </w:r>
      <w:r w:rsidR="00861408" w:rsidRPr="009A1AA8">
        <w:t>X</w:t>
      </w:r>
      <w:r w:rsidR="009A1AA8" w:rsidRPr="009A1AA8">
        <w:t>50</w:t>
      </w:r>
      <w:r w:rsidR="009A1AA8">
        <w:t>; ortaokul ve</w:t>
      </w:r>
      <w:r w:rsidR="004C268C">
        <w:t xml:space="preserve"> lise</w:t>
      </w:r>
      <w:r w:rsidR="009A1AA8">
        <w:t xml:space="preserve"> kademesi </w:t>
      </w:r>
      <w:r w:rsidR="00861408">
        <w:t xml:space="preserve">için </w:t>
      </w:r>
      <w:r w:rsidR="00861408" w:rsidRPr="009A1AA8">
        <w:t>50X70</w:t>
      </w:r>
      <w:r w:rsidR="00EE0793">
        <w:t xml:space="preserve"> cm olmalıdır.  </w:t>
      </w:r>
    </w:p>
    <w:p w:rsidR="00520479" w:rsidRDefault="00082ABE" w:rsidP="00A50C83">
      <w:pPr>
        <w:jc w:val="both"/>
      </w:pPr>
      <w:r>
        <w:rPr>
          <w:b/>
        </w:rPr>
        <w:t>7</w:t>
      </w:r>
      <w:r w:rsidR="00520479" w:rsidRPr="006C6701">
        <w:rPr>
          <w:b/>
        </w:rPr>
        <w:t>.</w:t>
      </w:r>
      <w:r w:rsidR="00EE0793">
        <w:t xml:space="preserve"> </w:t>
      </w:r>
      <w:r w:rsidR="003665E3">
        <w:t>Cümle/</w:t>
      </w:r>
      <w:r w:rsidR="00507B57">
        <w:t>a</w:t>
      </w:r>
      <w:r w:rsidR="00EE0793">
        <w:t>fiş</w:t>
      </w:r>
      <w:r w:rsidR="00520479">
        <w:t xml:space="preserve"> tasarımında </w:t>
      </w:r>
      <w:r w:rsidR="001A430D" w:rsidRPr="001A430D">
        <w:t>elişi kâğıdı,</w:t>
      </w:r>
      <w:r w:rsidR="001A430D">
        <w:t xml:space="preserve"> </w:t>
      </w:r>
      <w:proofErr w:type="spellStart"/>
      <w:r w:rsidR="001A430D">
        <w:t>e</w:t>
      </w:r>
      <w:r w:rsidR="001A430D" w:rsidRPr="001A430D">
        <w:t>va</w:t>
      </w:r>
      <w:proofErr w:type="spellEnd"/>
      <w:r w:rsidR="001A430D" w:rsidRPr="001A430D">
        <w:t xml:space="preserve"> kâğıt</w:t>
      </w:r>
      <w:r w:rsidR="001A430D">
        <w:t>,</w:t>
      </w:r>
      <w:r w:rsidR="001A430D" w:rsidRPr="001A430D">
        <w:t xml:space="preserve"> </w:t>
      </w:r>
      <w:r w:rsidR="00520479">
        <w:t xml:space="preserve">renkli </w:t>
      </w:r>
      <w:r w:rsidR="00511BA9">
        <w:t xml:space="preserve">kuru </w:t>
      </w:r>
      <w:r w:rsidR="00520479">
        <w:t xml:space="preserve">kalem, pastel boya, kuru boya gibi </w:t>
      </w:r>
      <w:r w:rsidR="00EC2A3B">
        <w:t xml:space="preserve">malzeme, </w:t>
      </w:r>
      <w:r w:rsidR="00520479">
        <w:t>kalem ve boyalar da serbestçe kullanılabilecektir.</w:t>
      </w:r>
    </w:p>
    <w:p w:rsidR="00D71B50" w:rsidRDefault="00082ABE" w:rsidP="00A50C83">
      <w:pPr>
        <w:jc w:val="both"/>
      </w:pPr>
      <w:r>
        <w:rPr>
          <w:b/>
        </w:rPr>
        <w:t>8</w:t>
      </w:r>
      <w:r w:rsidR="001C79A9" w:rsidRPr="006C6701">
        <w:rPr>
          <w:b/>
        </w:rPr>
        <w:t>.</w:t>
      </w:r>
      <w:r w:rsidR="00EE0793">
        <w:t xml:space="preserve"> Afiş</w:t>
      </w:r>
      <w:r w:rsidR="001C79A9">
        <w:t xml:space="preserve"> tasarımında</w:t>
      </w:r>
      <w:r w:rsidR="00362283">
        <w:t xml:space="preserve"> kullanılan k</w:t>
      </w:r>
      <w:r w:rsidR="00EE0793">
        <w:t>arton veya mukavva</w:t>
      </w:r>
      <w:r w:rsidR="00D71B50">
        <w:t xml:space="preserve"> tek yönlü</w:t>
      </w:r>
      <w:r w:rsidR="00362283">
        <w:t xml:space="preserve"> olmalıdır.</w:t>
      </w:r>
    </w:p>
    <w:p w:rsidR="00362283" w:rsidRDefault="00082ABE" w:rsidP="00A50C83">
      <w:pPr>
        <w:jc w:val="both"/>
      </w:pPr>
      <w:r>
        <w:rPr>
          <w:b/>
        </w:rPr>
        <w:t>9</w:t>
      </w:r>
      <w:r w:rsidR="00362283" w:rsidRPr="006C6701">
        <w:rPr>
          <w:b/>
        </w:rPr>
        <w:t>.</w:t>
      </w:r>
      <w:r w:rsidR="00EE0793">
        <w:t xml:space="preserve"> </w:t>
      </w:r>
      <w:r w:rsidR="003665E3">
        <w:t>Cümle/a</w:t>
      </w:r>
      <w:r w:rsidR="00EE0793">
        <w:t>fiş tasarımının arka kısmında</w:t>
      </w:r>
      <w:r w:rsidR="009D1FFA">
        <w:t>,</w:t>
      </w:r>
      <w:r w:rsidR="00EE0793">
        <w:t xml:space="preserve"> cümle/afişi tasarlayıp </w:t>
      </w:r>
      <w:r w:rsidR="00840E0A">
        <w:t>hazırlay</w:t>
      </w:r>
      <w:r w:rsidR="00EE0793">
        <w:t>an öğrencinin adı soyadı, ilçesi, okulu, sınıfı, öğrenci ve veli iletişim bilgileri yer almalıdır.</w:t>
      </w:r>
    </w:p>
    <w:p w:rsidR="00D71B50" w:rsidRDefault="00082ABE" w:rsidP="00A50C83">
      <w:pPr>
        <w:jc w:val="both"/>
      </w:pPr>
      <w:r>
        <w:rPr>
          <w:b/>
        </w:rPr>
        <w:lastRenderedPageBreak/>
        <w:t>10</w:t>
      </w:r>
      <w:r w:rsidR="006C6701">
        <w:rPr>
          <w:b/>
        </w:rPr>
        <w:t>.</w:t>
      </w:r>
      <w:r w:rsidR="00EE0793">
        <w:t xml:space="preserve"> </w:t>
      </w:r>
      <w:r w:rsidR="003665E3">
        <w:t>Cümle/a</w:t>
      </w:r>
      <w:r w:rsidR="00EE0793">
        <w:t>fiş</w:t>
      </w:r>
      <w:r w:rsidR="00D71B50">
        <w:t xml:space="preserve"> resimli, çizi</w:t>
      </w:r>
      <w:r w:rsidR="00934BEF">
        <w:t>mli, şekilli, siyah-</w:t>
      </w:r>
      <w:r w:rsidR="00362283">
        <w:t>beyaz veya</w:t>
      </w:r>
      <w:r w:rsidR="00D71B50">
        <w:t xml:space="preserve"> renkli hazırlanabilir.</w:t>
      </w:r>
    </w:p>
    <w:p w:rsidR="00080045" w:rsidRDefault="00080045" w:rsidP="00A50C83">
      <w:pPr>
        <w:jc w:val="both"/>
      </w:pPr>
      <w:r w:rsidRPr="00080045">
        <w:rPr>
          <w:b/>
        </w:rPr>
        <w:t>11.</w:t>
      </w:r>
      <w:r>
        <w:t xml:space="preserve"> </w:t>
      </w:r>
      <w:r w:rsidR="002340E4">
        <w:t>Tasarımda g</w:t>
      </w:r>
      <w:r w:rsidRPr="00080045">
        <w:t>örsel ve yazı elemanları deng</w:t>
      </w:r>
      <w:r>
        <w:t>eli bir şekilde kullanılmalı ve d</w:t>
      </w:r>
      <w:r w:rsidRPr="00080045">
        <w:t>ikkat çekici renkler tercih edilmelidir.</w:t>
      </w:r>
    </w:p>
    <w:p w:rsidR="00C076FA" w:rsidRDefault="00C076FA" w:rsidP="00A50C83">
      <w:pPr>
        <w:jc w:val="both"/>
      </w:pPr>
      <w:r w:rsidRPr="00C076FA">
        <w:rPr>
          <w:b/>
        </w:rPr>
        <w:t>12.</w:t>
      </w:r>
      <w:r>
        <w:t xml:space="preserve"> </w:t>
      </w:r>
      <w:r w:rsidRPr="00C076FA">
        <w:t>Afişte kullanılan yazılar okunaklı olmalıdır.</w:t>
      </w:r>
    </w:p>
    <w:p w:rsidR="0031639D" w:rsidRDefault="0031639D" w:rsidP="00A50C83">
      <w:pPr>
        <w:jc w:val="both"/>
      </w:pPr>
      <w:r w:rsidRPr="0031639D">
        <w:rPr>
          <w:b/>
        </w:rPr>
        <w:t>13.</w:t>
      </w:r>
      <w:r>
        <w:t xml:space="preserve"> Afişte projenin adı ve oluşturulan tek bir cümle yer almalıdır.</w:t>
      </w:r>
    </w:p>
    <w:p w:rsidR="00186720" w:rsidRDefault="00057A86" w:rsidP="00A50C83">
      <w:pPr>
        <w:jc w:val="both"/>
      </w:pPr>
      <w:r>
        <w:rPr>
          <w:b/>
        </w:rPr>
        <w:t>14</w:t>
      </w:r>
      <w:r w:rsidR="000B4E83" w:rsidRPr="006C6701">
        <w:rPr>
          <w:b/>
        </w:rPr>
        <w:t>.</w:t>
      </w:r>
      <w:r w:rsidR="005C4477">
        <w:t xml:space="preserve"> Her i</w:t>
      </w:r>
      <w:r w:rsidR="000B4E83">
        <w:t xml:space="preserve">lçe </w:t>
      </w:r>
      <w:r w:rsidR="00186720">
        <w:t xml:space="preserve">millî eğitim müdürlüğü </w:t>
      </w:r>
      <w:r w:rsidR="000B4E83">
        <w:t>kendi okulları ar</w:t>
      </w:r>
      <w:r w:rsidR="00186720">
        <w:t>asında yarışmayı düzenleyecektir.</w:t>
      </w:r>
      <w:r w:rsidR="000B4E83">
        <w:t xml:space="preserve"> </w:t>
      </w:r>
    </w:p>
    <w:p w:rsidR="001F7B50" w:rsidRDefault="00057A86" w:rsidP="00A50C83">
      <w:pPr>
        <w:jc w:val="both"/>
      </w:pPr>
      <w:r>
        <w:rPr>
          <w:b/>
        </w:rPr>
        <w:t>15</w:t>
      </w:r>
      <w:r w:rsidR="00186720" w:rsidRPr="006C6701">
        <w:rPr>
          <w:b/>
        </w:rPr>
        <w:t>.</w:t>
      </w:r>
      <w:r w:rsidR="00186720">
        <w:t xml:space="preserve"> O</w:t>
      </w:r>
      <w:r w:rsidR="00AD17A8">
        <w:t>kullar,</w:t>
      </w:r>
      <w:r w:rsidR="000B4E83">
        <w:t xml:space="preserve"> komisyon marifetiyle okul birincileri</w:t>
      </w:r>
      <w:r w:rsidR="00AD17A8">
        <w:t>ni seç</w:t>
      </w:r>
      <w:r w:rsidR="000B4E83">
        <w:t xml:space="preserve">erek ilçe yarışmasına göndereceklerdir. </w:t>
      </w:r>
      <w:r w:rsidR="00186720">
        <w:t>İlçeler ilçe</w:t>
      </w:r>
      <w:r w:rsidR="000B4E83">
        <w:t xml:space="preserve"> komisyonu marifetiyle </w:t>
      </w:r>
      <w:r w:rsidR="00126DAA">
        <w:t>ilkokul, ortaokul ve lise düzeylerin</w:t>
      </w:r>
      <w:r w:rsidR="00186720">
        <w:t xml:space="preserve">de </w:t>
      </w:r>
      <w:r w:rsidR="000B4E83">
        <w:t xml:space="preserve">ilçe birincilerini seçerek il yarışmasına göndereceklerdir. </w:t>
      </w:r>
    </w:p>
    <w:p w:rsidR="001F7B50" w:rsidRDefault="00057A86" w:rsidP="00A50C83">
      <w:pPr>
        <w:jc w:val="both"/>
      </w:pPr>
      <w:r>
        <w:rPr>
          <w:b/>
        </w:rPr>
        <w:t>16</w:t>
      </w:r>
      <w:r w:rsidR="001F7B50" w:rsidRPr="006C6701">
        <w:rPr>
          <w:b/>
        </w:rPr>
        <w:t>.</w:t>
      </w:r>
      <w:r w:rsidR="001F7B50">
        <w:t xml:space="preserve"> </w:t>
      </w:r>
      <w:r w:rsidR="000B4E83">
        <w:t>İl yarışmasın</w:t>
      </w:r>
      <w:r w:rsidR="000455F6">
        <w:t>d</w:t>
      </w:r>
      <w:r w:rsidR="000B4E83">
        <w:t xml:space="preserve">a </w:t>
      </w:r>
      <w:r w:rsidR="00186720">
        <w:t xml:space="preserve">ilkokul, ortaokul ve lise </w:t>
      </w:r>
      <w:r w:rsidR="00126DAA">
        <w:t>düzeylerinde</w:t>
      </w:r>
      <w:r w:rsidR="00232CF3">
        <w:t xml:space="preserve"> </w:t>
      </w:r>
      <w:r w:rsidR="006B6DF8">
        <w:t>dereceye giren</w:t>
      </w:r>
      <w:r w:rsidR="00232CF3">
        <w:t xml:space="preserve"> </w:t>
      </w:r>
      <w:r w:rsidR="003665E3">
        <w:t>eserler</w:t>
      </w:r>
      <w:r w:rsidR="00186720">
        <w:t xml:space="preserve"> ödüllendirilecektir. </w:t>
      </w:r>
    </w:p>
    <w:p w:rsidR="00EE0793" w:rsidRDefault="007120F3" w:rsidP="00A50C83">
      <w:pPr>
        <w:jc w:val="both"/>
      </w:pPr>
      <w:r>
        <w:rPr>
          <w:b/>
        </w:rPr>
        <w:t>17</w:t>
      </w:r>
      <w:r w:rsidR="001F7B50" w:rsidRPr="006C6701">
        <w:rPr>
          <w:b/>
        </w:rPr>
        <w:t>.</w:t>
      </w:r>
      <w:r w:rsidR="001F7B50">
        <w:t xml:space="preserve"> </w:t>
      </w:r>
      <w:r w:rsidR="00EE0793">
        <w:t>İ</w:t>
      </w:r>
      <w:r w:rsidR="00186720">
        <w:t xml:space="preserve">lkokul, ortaokul ve lise kademelerinde </w:t>
      </w:r>
      <w:r w:rsidR="000B4E83">
        <w:t>il</w:t>
      </w:r>
      <w:r w:rsidR="00C5191B">
        <w:t>de dereceye giren</w:t>
      </w:r>
      <w:r w:rsidR="00EF686A">
        <w:t xml:space="preserve"> eserlerle </w:t>
      </w:r>
      <w:r w:rsidR="00EE0793">
        <w:t xml:space="preserve">ilçe </w:t>
      </w:r>
      <w:r w:rsidR="000B4E83">
        <w:t>birincisi o</w:t>
      </w:r>
      <w:r w:rsidR="00126DAA">
        <w:t>larak seçilen</w:t>
      </w:r>
      <w:r w:rsidR="00186720">
        <w:t xml:space="preserve"> </w:t>
      </w:r>
      <w:r w:rsidR="00EE0793">
        <w:t xml:space="preserve">eserler sergilenecektir. </w:t>
      </w:r>
    </w:p>
    <w:p w:rsidR="00D71B50" w:rsidRDefault="007120F3" w:rsidP="00A50C83">
      <w:pPr>
        <w:jc w:val="both"/>
      </w:pPr>
      <w:r>
        <w:rPr>
          <w:b/>
        </w:rPr>
        <w:t>18</w:t>
      </w:r>
      <w:r w:rsidR="00EE0793" w:rsidRPr="00EE0793">
        <w:rPr>
          <w:b/>
        </w:rPr>
        <w:t>.</w:t>
      </w:r>
      <w:r w:rsidR="00EE0793">
        <w:t xml:space="preserve"> Lise düzeyinde il</w:t>
      </w:r>
      <w:r w:rsidR="00C5191B">
        <w:t>de dereceye giren</w:t>
      </w:r>
      <w:r w:rsidR="00EF686A">
        <w:t xml:space="preserve"> eserlerle</w:t>
      </w:r>
      <w:r w:rsidR="00EE0793">
        <w:t xml:space="preserve"> ilçe birincisi olarak seçilen eserler Mehmet </w:t>
      </w:r>
      <w:proofErr w:type="spellStart"/>
      <w:r w:rsidR="00EE0793">
        <w:t>Âkif</w:t>
      </w:r>
      <w:proofErr w:type="spellEnd"/>
      <w:r w:rsidR="00ED6D3F">
        <w:t xml:space="preserve"> Ersoy’u</w:t>
      </w:r>
      <w:r w:rsidR="00EE0793">
        <w:t xml:space="preserve"> Anma Haftası il programında </w:t>
      </w:r>
      <w:r w:rsidR="001A453E">
        <w:t xml:space="preserve">ayrıca </w:t>
      </w:r>
      <w:r w:rsidR="00EE0793">
        <w:t>sergilenecektir.</w:t>
      </w:r>
    </w:p>
    <w:p w:rsidR="00D71B50" w:rsidRDefault="007120F3" w:rsidP="00A50C83">
      <w:pPr>
        <w:jc w:val="both"/>
      </w:pPr>
      <w:r>
        <w:rPr>
          <w:b/>
        </w:rPr>
        <w:t>19</w:t>
      </w:r>
      <w:r w:rsidR="000B4E83">
        <w:t xml:space="preserve">. İlçelerden </w:t>
      </w:r>
      <w:r w:rsidR="000618EA">
        <w:t xml:space="preserve">ilkokul, ortaokul ve lise kademelerinde </w:t>
      </w:r>
      <w:r w:rsidR="000B4E83">
        <w:t xml:space="preserve">birinci seçilen </w:t>
      </w:r>
      <w:r w:rsidR="00001EA7">
        <w:t xml:space="preserve">eserler, </w:t>
      </w:r>
      <w:r w:rsidR="000B4E83">
        <w:t>en geç 1</w:t>
      </w:r>
      <w:r w:rsidR="00EF686A">
        <w:t>4</w:t>
      </w:r>
      <w:bookmarkStart w:id="0" w:name="_GoBack"/>
      <w:bookmarkEnd w:id="0"/>
      <w:r w:rsidR="000B4E83">
        <w:t xml:space="preserve"> Aralık</w:t>
      </w:r>
      <w:r w:rsidR="00D71B50">
        <w:t xml:space="preserve"> 2023 mesai bitimine kadar </w:t>
      </w:r>
      <w:r w:rsidR="000618EA">
        <w:t>İl Millî</w:t>
      </w:r>
      <w:r w:rsidR="005A5297">
        <w:t xml:space="preserve"> Eğitim Müdürlüğü Strateji Geliştirme Hizmetleri Ş</w:t>
      </w:r>
      <w:r w:rsidR="000618EA">
        <w:t>ubesine</w:t>
      </w:r>
      <w:r w:rsidR="00D71B50">
        <w:t xml:space="preserve"> </w:t>
      </w:r>
      <w:r w:rsidR="00B77012" w:rsidRPr="00B77012">
        <w:rPr>
          <w:rStyle w:val="oypena"/>
          <w:bCs/>
        </w:rPr>
        <w:t>teslim edilecektir.</w:t>
      </w:r>
      <w:r w:rsidR="00B77012" w:rsidRPr="00B77012">
        <w:t xml:space="preserve"> </w:t>
      </w:r>
    </w:p>
    <w:p w:rsidR="00D71B50" w:rsidRDefault="007120F3" w:rsidP="00A50C83">
      <w:pPr>
        <w:jc w:val="both"/>
      </w:pPr>
      <w:r>
        <w:rPr>
          <w:b/>
        </w:rPr>
        <w:t>20</w:t>
      </w:r>
      <w:r w:rsidR="0091124E">
        <w:t>.İlkokul, o</w:t>
      </w:r>
      <w:r w:rsidR="00D71B50">
        <w:t>r</w:t>
      </w:r>
      <w:r w:rsidR="0091124E">
        <w:t>taokul ve l</w:t>
      </w:r>
      <w:r w:rsidR="00D71B50">
        <w:t>ise kategorileri ayrı ayrı değerlendirilecektir.</w:t>
      </w:r>
    </w:p>
    <w:p w:rsidR="00D71B50" w:rsidRPr="00D71B50" w:rsidRDefault="00D71B50" w:rsidP="00A50C83">
      <w:pPr>
        <w:jc w:val="both"/>
        <w:rPr>
          <w:b/>
        </w:rPr>
      </w:pPr>
      <w:r w:rsidRPr="00D71B50">
        <w:rPr>
          <w:b/>
        </w:rPr>
        <w:t xml:space="preserve"> DEĞER</w:t>
      </w:r>
      <w:r w:rsidR="0091124E">
        <w:rPr>
          <w:b/>
        </w:rPr>
        <w:t>LENDİRME KRİTERLERİ VE PUANLAMA</w:t>
      </w:r>
    </w:p>
    <w:p w:rsidR="00D71B50" w:rsidRDefault="00003EE9" w:rsidP="00CB6530">
      <w:pPr>
        <w:pStyle w:val="ListeParagraf"/>
        <w:numPr>
          <w:ilvl w:val="0"/>
          <w:numId w:val="1"/>
        </w:numPr>
        <w:jc w:val="both"/>
      </w:pPr>
      <w:r>
        <w:t>Cümlenin</w:t>
      </w:r>
      <w:r w:rsidR="00D71B50">
        <w:t xml:space="preserve"> işlevselliği</w:t>
      </w:r>
      <w:r w:rsidR="0091124E">
        <w:t>, ö</w:t>
      </w:r>
      <w:r w:rsidR="00F7138A">
        <w:t>ğreticiliği ve akılda kalıcılığı</w:t>
      </w:r>
      <w:r w:rsidR="00D71B50">
        <w:t>: 2</w:t>
      </w:r>
      <w:r w:rsidR="00583DB7">
        <w:t>0</w:t>
      </w:r>
      <w:r w:rsidR="0091124E">
        <w:t xml:space="preserve"> Puan</w:t>
      </w:r>
    </w:p>
    <w:p w:rsidR="00D71B50" w:rsidRDefault="002A59FA" w:rsidP="00CB6530">
      <w:pPr>
        <w:pStyle w:val="ListeParagraf"/>
        <w:numPr>
          <w:ilvl w:val="0"/>
          <w:numId w:val="1"/>
        </w:numPr>
        <w:jc w:val="both"/>
      </w:pPr>
      <w:r>
        <w:t>Konuya uygunluk</w:t>
      </w:r>
      <w:r w:rsidR="0091124E">
        <w:t xml:space="preserve"> ve b</w:t>
      </w:r>
      <w:r w:rsidR="00D71B50">
        <w:t>ütünlük: 2</w:t>
      </w:r>
      <w:r w:rsidR="00583DB7">
        <w:t>0</w:t>
      </w:r>
      <w:r w:rsidR="00386524">
        <w:t xml:space="preserve"> Puan</w:t>
      </w:r>
    </w:p>
    <w:p w:rsidR="00D71B50" w:rsidRDefault="0091124E" w:rsidP="00CB6530">
      <w:pPr>
        <w:pStyle w:val="ListeParagraf"/>
        <w:numPr>
          <w:ilvl w:val="0"/>
          <w:numId w:val="1"/>
        </w:numPr>
        <w:jc w:val="both"/>
      </w:pPr>
      <w:r>
        <w:t>İmlâ k</w:t>
      </w:r>
      <w:r w:rsidR="00D71B50">
        <w:t>uralları: 2</w:t>
      </w:r>
      <w:r w:rsidR="00583DB7">
        <w:t>0</w:t>
      </w:r>
      <w:r w:rsidR="00386524">
        <w:t xml:space="preserve"> Puan</w:t>
      </w:r>
    </w:p>
    <w:p w:rsidR="00583DB7" w:rsidRDefault="002A59FA" w:rsidP="002A59FA">
      <w:pPr>
        <w:pStyle w:val="ListeParagraf"/>
        <w:numPr>
          <w:ilvl w:val="0"/>
          <w:numId w:val="1"/>
        </w:numPr>
        <w:jc w:val="both"/>
      </w:pPr>
      <w:r>
        <w:t>İfad</w:t>
      </w:r>
      <w:r w:rsidR="00535805">
        <w:t>e zenginliği</w:t>
      </w:r>
      <w:r w:rsidR="00C5191B">
        <w:t xml:space="preserve"> ve özgünlük</w:t>
      </w:r>
      <w:r>
        <w:t>: 20 Puan</w:t>
      </w:r>
      <w:r w:rsidR="006D69AB">
        <w:t xml:space="preserve"> </w:t>
      </w:r>
    </w:p>
    <w:p w:rsidR="00D71B50" w:rsidRDefault="002A59FA" w:rsidP="00CB6530">
      <w:pPr>
        <w:pStyle w:val="ListeParagraf"/>
        <w:numPr>
          <w:ilvl w:val="0"/>
          <w:numId w:val="1"/>
        </w:numPr>
        <w:jc w:val="both"/>
      </w:pPr>
      <w:r>
        <w:t xml:space="preserve">Görsel estetik ve </w:t>
      </w:r>
      <w:r w:rsidR="00102843">
        <w:t>t</w:t>
      </w:r>
      <w:r>
        <w:t>asarım</w:t>
      </w:r>
      <w:r w:rsidR="0091124E">
        <w:t>: 20</w:t>
      </w:r>
      <w:r w:rsidR="00386524">
        <w:t xml:space="preserve"> Puan</w:t>
      </w:r>
    </w:p>
    <w:p w:rsidR="00D71B50" w:rsidRPr="00D71B50" w:rsidRDefault="00CB6530" w:rsidP="00A50C83">
      <w:pPr>
        <w:jc w:val="both"/>
        <w:rPr>
          <w:b/>
        </w:rPr>
      </w:pPr>
      <w:r w:rsidRPr="00D71B50">
        <w:rPr>
          <w:b/>
        </w:rPr>
        <w:t>D</w:t>
      </w:r>
      <w:r>
        <w:rPr>
          <w:b/>
        </w:rPr>
        <w:t>İĞER HUSUSLAR</w:t>
      </w:r>
    </w:p>
    <w:p w:rsidR="00D71B50" w:rsidRDefault="00D71B50" w:rsidP="00A50C83">
      <w:pPr>
        <w:jc w:val="both"/>
      </w:pPr>
      <w:r w:rsidRPr="00D71B50">
        <w:rPr>
          <w:b/>
        </w:rPr>
        <w:t>1</w:t>
      </w:r>
      <w:r>
        <w:t>. Yarışmaya katılan eserler</w:t>
      </w:r>
      <w:r w:rsidR="00386524">
        <w:t xml:space="preserve"> </w:t>
      </w:r>
      <w:r w:rsidR="007F537C">
        <w:t xml:space="preserve">okullarda okul komisyonu, </w:t>
      </w:r>
      <w:r w:rsidR="00386524">
        <w:t>İlçe Milli</w:t>
      </w:r>
      <w:r w:rsidR="007F537C">
        <w:t xml:space="preserve"> Eğitim Müdürlüklerinde</w:t>
      </w:r>
      <w:r w:rsidR="00386524">
        <w:t xml:space="preserve"> ilçe komisyonu</w:t>
      </w:r>
      <w:r w:rsidR="00232BB1">
        <w:t>,  İl Millî Eğitim Müdürlüğünd</w:t>
      </w:r>
      <w:r>
        <w:t xml:space="preserve">e </w:t>
      </w:r>
      <w:r w:rsidR="00386524">
        <w:t>ise i</w:t>
      </w:r>
      <w:r w:rsidR="00232BB1">
        <w:t xml:space="preserve">l </w:t>
      </w:r>
      <w:r w:rsidR="00386524">
        <w:t>komisyonu tarafından</w:t>
      </w:r>
      <w:r>
        <w:t xml:space="preserve"> değerlendirilecektir.</w:t>
      </w:r>
    </w:p>
    <w:p w:rsidR="00D71B50" w:rsidRDefault="00D71B50" w:rsidP="00A50C83">
      <w:pPr>
        <w:jc w:val="both"/>
      </w:pPr>
      <w:r w:rsidRPr="00D71B50">
        <w:rPr>
          <w:b/>
        </w:rPr>
        <w:t>2.</w:t>
      </w:r>
      <w:r>
        <w:t xml:space="preserve"> </w:t>
      </w:r>
      <w:r w:rsidR="00386524">
        <w:t>İl komisyon</w:t>
      </w:r>
      <w:r w:rsidR="004D1619">
        <w:t>u</w:t>
      </w:r>
      <w:r w:rsidR="00386524">
        <w:t xml:space="preserve"> tarafından</w:t>
      </w:r>
      <w:r>
        <w:t xml:space="preserve"> değerlendirme sonucunda </w:t>
      </w:r>
      <w:r w:rsidR="00386524">
        <w:t>ilkokul, ortaokul ve l</w:t>
      </w:r>
      <w:r w:rsidR="007359B1">
        <w:t>ise kademelerinde dereceye giren</w:t>
      </w:r>
      <w:r w:rsidR="005309BC">
        <w:t xml:space="preserve"> </w:t>
      </w:r>
      <w:r>
        <w:t>eser</w:t>
      </w:r>
      <w:r w:rsidR="004D1619">
        <w:t>ler</w:t>
      </w:r>
      <w:r w:rsidR="00232BB1">
        <w:t xml:space="preserve"> </w:t>
      </w:r>
      <w:r>
        <w:t>belirlenecektir.</w:t>
      </w:r>
    </w:p>
    <w:p w:rsidR="00756C45" w:rsidRDefault="00D71B50" w:rsidP="00A50C83">
      <w:pPr>
        <w:jc w:val="both"/>
      </w:pPr>
      <w:r w:rsidRPr="00D71B50">
        <w:rPr>
          <w:b/>
        </w:rPr>
        <w:t>3.</w:t>
      </w:r>
      <w:r w:rsidR="005309BC">
        <w:t xml:space="preserve"> Dereceye giren</w:t>
      </w:r>
      <w:r w:rsidR="007359B1">
        <w:t xml:space="preserve"> eserlerin</w:t>
      </w:r>
      <w:r w:rsidR="005309BC">
        <w:t xml:space="preserve"> öğrencilerin</w:t>
      </w:r>
      <w:r w:rsidR="004D1619">
        <w:t xml:space="preserve"> </w:t>
      </w:r>
      <w:r w:rsidR="00261A02">
        <w:t>ödülleri</w:t>
      </w:r>
      <w:r>
        <w:t xml:space="preserve"> İl Millî Eğitim Müdürlüğü / İlçe Millî Eğitim Müdürlüğü</w:t>
      </w:r>
      <w:r w:rsidR="00386524">
        <w:t xml:space="preserve"> </w:t>
      </w:r>
      <w:r>
        <w:t>tarafından verilecektir.</w:t>
      </w:r>
    </w:p>
    <w:p w:rsidR="00232BB1" w:rsidRDefault="0091389F" w:rsidP="00A50C83">
      <w:pPr>
        <w:jc w:val="both"/>
      </w:pPr>
      <w:r>
        <w:rPr>
          <w:b/>
        </w:rPr>
        <w:t>4</w:t>
      </w:r>
      <w:r w:rsidR="0073298B" w:rsidRPr="0091389F">
        <w:rPr>
          <w:b/>
        </w:rPr>
        <w:t>.</w:t>
      </w:r>
      <w:r w:rsidR="0073298B">
        <w:t xml:space="preserve"> İl ve ilçe komisyonları bir Şube Müdürünün başkanlığında bir Türk Dili ve Edebiyatı Öğretmeni veya bir Türkçe Öğretmeni, bir Görsel Sanatlar Öğretmeni ve bir Sınıf Öğretmeninden oluşturulacaktır. </w:t>
      </w:r>
      <w:r w:rsidR="004F37F9">
        <w:t xml:space="preserve">Okullarda ise okul müdürü veya okul müdürünün belirleyeceği bir müdür yardımcısının başkanlığında </w:t>
      </w:r>
      <w:r w:rsidR="00955F7E">
        <w:lastRenderedPageBreak/>
        <w:t xml:space="preserve">okul kademesine göre </w:t>
      </w:r>
      <w:r w:rsidR="00F86110">
        <w:t>Türk Dili ve Edebiyatı Öğretmeni</w:t>
      </w:r>
      <w:r w:rsidR="00955F7E">
        <w:t>,</w:t>
      </w:r>
      <w:r w:rsidR="00F86110">
        <w:t xml:space="preserve"> Türkçe ve Görsel Sanatlar öğretmenleri öncel</w:t>
      </w:r>
      <w:r w:rsidR="00955F7E">
        <w:t>ikli olmak üzere</w:t>
      </w:r>
      <w:r w:rsidR="00F86110">
        <w:t xml:space="preserve"> </w:t>
      </w:r>
      <w:r w:rsidR="00BF6BAC">
        <w:t>üç öğ</w:t>
      </w:r>
      <w:r>
        <w:t>retmenden oluşturulabilecektir.</w:t>
      </w:r>
    </w:p>
    <w:p w:rsidR="0091389F" w:rsidRDefault="0091389F" w:rsidP="0091389F">
      <w:pPr>
        <w:jc w:val="both"/>
      </w:pPr>
      <w:r>
        <w:rPr>
          <w:b/>
        </w:rPr>
        <w:t>5</w:t>
      </w:r>
      <w:r w:rsidRPr="0091389F">
        <w:rPr>
          <w:b/>
        </w:rPr>
        <w:t>.</w:t>
      </w:r>
      <w:r>
        <w:t xml:space="preserve"> Ödüller daha sonra belirlenecektir.</w:t>
      </w:r>
    </w:p>
    <w:p w:rsidR="003F4799" w:rsidRDefault="003F4799" w:rsidP="00A50C83">
      <w:pPr>
        <w:jc w:val="both"/>
        <w:rPr>
          <w:b/>
        </w:rPr>
      </w:pPr>
    </w:p>
    <w:p w:rsidR="00232BB1" w:rsidRDefault="00232BB1" w:rsidP="00A50C83">
      <w:pPr>
        <w:jc w:val="both"/>
        <w:rPr>
          <w:b/>
        </w:rPr>
      </w:pPr>
      <w:r>
        <w:rPr>
          <w:b/>
        </w:rPr>
        <w:t>YARIŞMA TAKVİMİ</w:t>
      </w:r>
    </w:p>
    <w:p w:rsidR="00232BB1" w:rsidRDefault="007359B1" w:rsidP="00A50C83">
      <w:pPr>
        <w:jc w:val="both"/>
        <w:rPr>
          <w:b/>
        </w:rPr>
      </w:pPr>
      <w:r>
        <w:rPr>
          <w:b/>
        </w:rPr>
        <w:t>1-Tanıtım ve Duyuru: 30</w:t>
      </w:r>
      <w:r w:rsidR="00232BB1">
        <w:rPr>
          <w:b/>
        </w:rPr>
        <w:t>/11/2023</w:t>
      </w:r>
    </w:p>
    <w:p w:rsidR="00232BB1" w:rsidRDefault="00A50C83" w:rsidP="00A50C83">
      <w:pPr>
        <w:jc w:val="both"/>
        <w:rPr>
          <w:b/>
        </w:rPr>
      </w:pPr>
      <w:r>
        <w:rPr>
          <w:b/>
        </w:rPr>
        <w:t>2</w:t>
      </w:r>
      <w:r w:rsidR="003E0115">
        <w:rPr>
          <w:b/>
        </w:rPr>
        <w:t>-Okullardan e</w:t>
      </w:r>
      <w:r w:rsidR="00232BB1">
        <w:rPr>
          <w:b/>
        </w:rPr>
        <w:t>serlerin seçilmesi ve İlçe Milli Eğitim</w:t>
      </w:r>
      <w:r>
        <w:rPr>
          <w:b/>
        </w:rPr>
        <w:t xml:space="preserve"> Müdürlüğüne Teslim Tarihi:</w:t>
      </w:r>
      <w:r w:rsidR="00E36381">
        <w:rPr>
          <w:b/>
        </w:rPr>
        <w:t xml:space="preserve"> </w:t>
      </w:r>
      <w:r w:rsidR="007D5FBE">
        <w:rPr>
          <w:b/>
        </w:rPr>
        <w:t>11</w:t>
      </w:r>
      <w:r w:rsidR="00E36381">
        <w:rPr>
          <w:b/>
        </w:rPr>
        <w:t>/12</w:t>
      </w:r>
      <w:r w:rsidR="00232BB1">
        <w:rPr>
          <w:b/>
        </w:rPr>
        <w:t>/2023</w:t>
      </w:r>
    </w:p>
    <w:p w:rsidR="00575141" w:rsidRDefault="004240FC" w:rsidP="00A50C83">
      <w:pPr>
        <w:jc w:val="both"/>
        <w:rPr>
          <w:b/>
        </w:rPr>
      </w:pPr>
      <w:r>
        <w:rPr>
          <w:b/>
        </w:rPr>
        <w:t>3</w:t>
      </w:r>
      <w:r w:rsidR="00575141">
        <w:rPr>
          <w:b/>
        </w:rPr>
        <w:t xml:space="preserve">-İlçe birincilerinin seçilmesi: </w:t>
      </w:r>
      <w:r w:rsidR="00491E7B">
        <w:rPr>
          <w:b/>
        </w:rPr>
        <w:t>12</w:t>
      </w:r>
      <w:r w:rsidR="00E36381">
        <w:rPr>
          <w:b/>
        </w:rPr>
        <w:t>/12</w:t>
      </w:r>
      <w:r w:rsidR="00575141">
        <w:rPr>
          <w:b/>
        </w:rPr>
        <w:t>/2023</w:t>
      </w:r>
    </w:p>
    <w:p w:rsidR="00575141" w:rsidRDefault="004240FC" w:rsidP="00A50C83">
      <w:pPr>
        <w:jc w:val="both"/>
        <w:rPr>
          <w:b/>
        </w:rPr>
      </w:pPr>
      <w:r>
        <w:rPr>
          <w:b/>
        </w:rPr>
        <w:t>4</w:t>
      </w:r>
      <w:r w:rsidR="00E36381">
        <w:rPr>
          <w:b/>
        </w:rPr>
        <w:t>-İlçe</w:t>
      </w:r>
      <w:r w:rsidR="00622261">
        <w:rPr>
          <w:b/>
        </w:rPr>
        <w:t>ler</w:t>
      </w:r>
      <w:r w:rsidR="00E36381">
        <w:rPr>
          <w:b/>
        </w:rPr>
        <w:t xml:space="preserve">den seçilen </w:t>
      </w:r>
      <w:r w:rsidR="00403F49">
        <w:rPr>
          <w:b/>
        </w:rPr>
        <w:t>eserlerin</w:t>
      </w:r>
      <w:r w:rsidR="00E36381">
        <w:rPr>
          <w:b/>
        </w:rPr>
        <w:t xml:space="preserve"> (</w:t>
      </w:r>
      <w:r w:rsidR="00E36381" w:rsidRPr="00E36381">
        <w:rPr>
          <w:b/>
        </w:rPr>
        <w:t>ilkokul, ortaokul ve lise kademelerinde</w:t>
      </w:r>
      <w:r w:rsidR="00E36381">
        <w:rPr>
          <w:b/>
        </w:rPr>
        <w:t xml:space="preserve"> ayrı ayrı) İl </w:t>
      </w:r>
      <w:r w:rsidR="005D3FC1">
        <w:rPr>
          <w:b/>
        </w:rPr>
        <w:t>Millî</w:t>
      </w:r>
      <w:r w:rsidR="00575141">
        <w:rPr>
          <w:b/>
        </w:rPr>
        <w:t xml:space="preserve"> Eğitim Müdürlüğüne Teslimi: </w:t>
      </w:r>
      <w:r w:rsidR="007359B1">
        <w:rPr>
          <w:b/>
        </w:rPr>
        <w:t>14</w:t>
      </w:r>
      <w:r w:rsidR="00E36381">
        <w:rPr>
          <w:b/>
        </w:rPr>
        <w:t>/12</w:t>
      </w:r>
      <w:r w:rsidR="00575141">
        <w:rPr>
          <w:b/>
        </w:rPr>
        <w:t>/2023</w:t>
      </w:r>
    </w:p>
    <w:p w:rsidR="00575141" w:rsidRDefault="004240FC" w:rsidP="00A50C83">
      <w:pPr>
        <w:jc w:val="both"/>
        <w:rPr>
          <w:b/>
        </w:rPr>
      </w:pPr>
      <w:r>
        <w:rPr>
          <w:b/>
        </w:rPr>
        <w:t>5</w:t>
      </w:r>
      <w:r w:rsidR="00EE5F12">
        <w:rPr>
          <w:b/>
        </w:rPr>
        <w:t>-İl birincilerinin</w:t>
      </w:r>
      <w:r w:rsidR="006A7D60">
        <w:rPr>
          <w:b/>
        </w:rPr>
        <w:t xml:space="preserve"> seçilmesi: 18</w:t>
      </w:r>
      <w:r w:rsidR="00575141">
        <w:rPr>
          <w:b/>
        </w:rPr>
        <w:t>/12/2023</w:t>
      </w:r>
    </w:p>
    <w:p w:rsidR="00327D78" w:rsidRDefault="00327D78" w:rsidP="00A50C83">
      <w:pPr>
        <w:jc w:val="both"/>
        <w:rPr>
          <w:b/>
        </w:rPr>
      </w:pPr>
    </w:p>
    <w:p w:rsidR="00327D78" w:rsidRDefault="00F3035A" w:rsidP="00A50C83">
      <w:pPr>
        <w:jc w:val="both"/>
        <w:rPr>
          <w:b/>
        </w:rPr>
      </w:pPr>
      <w:r>
        <w:rPr>
          <w:b/>
        </w:rPr>
        <w:t>YARIŞMA İLETİŞİM</w:t>
      </w:r>
    </w:p>
    <w:p w:rsidR="00327D78" w:rsidRDefault="00327D78" w:rsidP="00A50C83">
      <w:pPr>
        <w:jc w:val="both"/>
        <w:rPr>
          <w:b/>
        </w:rPr>
      </w:pPr>
      <w:r>
        <w:rPr>
          <w:b/>
        </w:rPr>
        <w:t>Ünal BÜYÜK, Türk Dili ve Edebiyatı Öğretmeni</w:t>
      </w:r>
    </w:p>
    <w:p w:rsidR="00327D78" w:rsidRDefault="00327D78" w:rsidP="00A50C83">
      <w:pPr>
        <w:jc w:val="both"/>
        <w:rPr>
          <w:b/>
        </w:rPr>
      </w:pPr>
      <w:r>
        <w:rPr>
          <w:b/>
        </w:rPr>
        <w:t xml:space="preserve">Denizli İl Millî Eğitim Müdürlüğü </w:t>
      </w:r>
      <w:proofErr w:type="spellStart"/>
      <w:r>
        <w:rPr>
          <w:b/>
        </w:rPr>
        <w:t>Arge</w:t>
      </w:r>
      <w:proofErr w:type="spellEnd"/>
      <w:r>
        <w:rPr>
          <w:b/>
        </w:rPr>
        <w:t xml:space="preserve"> Birimi</w:t>
      </w:r>
    </w:p>
    <w:p w:rsidR="00327D78" w:rsidRDefault="00327D78" w:rsidP="00A50C83">
      <w:pPr>
        <w:jc w:val="both"/>
        <w:rPr>
          <w:b/>
        </w:rPr>
      </w:pPr>
      <w:r>
        <w:rPr>
          <w:b/>
        </w:rPr>
        <w:t xml:space="preserve">Tel: 0 505 677 40 27 </w:t>
      </w:r>
    </w:p>
    <w:p w:rsidR="00327D78" w:rsidRDefault="00327D78" w:rsidP="00A50C83">
      <w:pPr>
        <w:jc w:val="both"/>
        <w:rPr>
          <w:b/>
        </w:rPr>
      </w:pPr>
      <w:r>
        <w:rPr>
          <w:b/>
        </w:rPr>
        <w:t>Nilgün GÖ</w:t>
      </w:r>
      <w:r w:rsidR="005309BC">
        <w:rPr>
          <w:b/>
        </w:rPr>
        <w:t>KÇE, Görsel Sanatlar Öğretmeni</w:t>
      </w:r>
    </w:p>
    <w:p w:rsidR="00327D78" w:rsidRDefault="00327D78" w:rsidP="00327D78">
      <w:pPr>
        <w:jc w:val="both"/>
        <w:rPr>
          <w:b/>
        </w:rPr>
      </w:pPr>
      <w:r>
        <w:rPr>
          <w:b/>
        </w:rPr>
        <w:t xml:space="preserve">Denizli İl Millî Eğitim Müdürlüğü </w:t>
      </w:r>
      <w:proofErr w:type="spellStart"/>
      <w:r>
        <w:rPr>
          <w:b/>
        </w:rPr>
        <w:t>Arge</w:t>
      </w:r>
      <w:proofErr w:type="spellEnd"/>
      <w:r>
        <w:rPr>
          <w:b/>
        </w:rPr>
        <w:t xml:space="preserve"> Birimi</w:t>
      </w:r>
    </w:p>
    <w:p w:rsidR="00327D78" w:rsidRPr="00232BB1" w:rsidRDefault="0096021A" w:rsidP="00A50C83">
      <w:pPr>
        <w:jc w:val="both"/>
        <w:rPr>
          <w:b/>
        </w:rPr>
      </w:pPr>
      <w:r>
        <w:rPr>
          <w:b/>
        </w:rPr>
        <w:t>Tel: 0 533 698 01 98</w:t>
      </w:r>
    </w:p>
    <w:sectPr w:rsidR="00327D78" w:rsidRPr="00232BB1" w:rsidSect="006D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F63A2"/>
    <w:multiLevelType w:val="hybridMultilevel"/>
    <w:tmpl w:val="CB10D5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CB"/>
    <w:rsid w:val="00001EA7"/>
    <w:rsid w:val="00003EE9"/>
    <w:rsid w:val="000157BD"/>
    <w:rsid w:val="00024531"/>
    <w:rsid w:val="000404E2"/>
    <w:rsid w:val="000455F6"/>
    <w:rsid w:val="00057A86"/>
    <w:rsid w:val="00060AC8"/>
    <w:rsid w:val="000618EA"/>
    <w:rsid w:val="0007490B"/>
    <w:rsid w:val="00080045"/>
    <w:rsid w:val="00082ABE"/>
    <w:rsid w:val="000A41CE"/>
    <w:rsid w:val="000B4E83"/>
    <w:rsid w:val="000D036D"/>
    <w:rsid w:val="000F4ACB"/>
    <w:rsid w:val="00102843"/>
    <w:rsid w:val="00126DAA"/>
    <w:rsid w:val="00151897"/>
    <w:rsid w:val="00186720"/>
    <w:rsid w:val="001A430D"/>
    <w:rsid w:val="001A453E"/>
    <w:rsid w:val="001A7DFB"/>
    <w:rsid w:val="001B2C60"/>
    <w:rsid w:val="001C79A9"/>
    <w:rsid w:val="001F0737"/>
    <w:rsid w:val="001F7B50"/>
    <w:rsid w:val="002018B8"/>
    <w:rsid w:val="0023136A"/>
    <w:rsid w:val="00232BB1"/>
    <w:rsid w:val="00232CF3"/>
    <w:rsid w:val="002340E4"/>
    <w:rsid w:val="0024512F"/>
    <w:rsid w:val="00257512"/>
    <w:rsid w:val="00261A02"/>
    <w:rsid w:val="002A59FA"/>
    <w:rsid w:val="002E560B"/>
    <w:rsid w:val="00307A2E"/>
    <w:rsid w:val="00312229"/>
    <w:rsid w:val="0031639D"/>
    <w:rsid w:val="00327D78"/>
    <w:rsid w:val="00362283"/>
    <w:rsid w:val="003665E3"/>
    <w:rsid w:val="00373985"/>
    <w:rsid w:val="003847B7"/>
    <w:rsid w:val="0038633F"/>
    <w:rsid w:val="00386524"/>
    <w:rsid w:val="003E0115"/>
    <w:rsid w:val="003F3D34"/>
    <w:rsid w:val="003F4799"/>
    <w:rsid w:val="00403F49"/>
    <w:rsid w:val="004240FC"/>
    <w:rsid w:val="004275A7"/>
    <w:rsid w:val="00437137"/>
    <w:rsid w:val="00447985"/>
    <w:rsid w:val="00447B28"/>
    <w:rsid w:val="004654C9"/>
    <w:rsid w:val="00491E7B"/>
    <w:rsid w:val="004C268C"/>
    <w:rsid w:val="004C678E"/>
    <w:rsid w:val="004D1619"/>
    <w:rsid w:val="004E7738"/>
    <w:rsid w:val="004F2F79"/>
    <w:rsid w:val="004F37F9"/>
    <w:rsid w:val="00507B57"/>
    <w:rsid w:val="00511BA9"/>
    <w:rsid w:val="00520479"/>
    <w:rsid w:val="005309BC"/>
    <w:rsid w:val="00535805"/>
    <w:rsid w:val="00575141"/>
    <w:rsid w:val="00583DB7"/>
    <w:rsid w:val="005877D4"/>
    <w:rsid w:val="005A5297"/>
    <w:rsid w:val="005C02A3"/>
    <w:rsid w:val="005C4477"/>
    <w:rsid w:val="005D3FC1"/>
    <w:rsid w:val="005E6972"/>
    <w:rsid w:val="00604268"/>
    <w:rsid w:val="00622261"/>
    <w:rsid w:val="00675336"/>
    <w:rsid w:val="006A7D60"/>
    <w:rsid w:val="006B1093"/>
    <w:rsid w:val="006B6DF8"/>
    <w:rsid w:val="006C3B8D"/>
    <w:rsid w:val="006C6701"/>
    <w:rsid w:val="006D69AB"/>
    <w:rsid w:val="006D7B2D"/>
    <w:rsid w:val="006E4F8D"/>
    <w:rsid w:val="007120F3"/>
    <w:rsid w:val="0073298B"/>
    <w:rsid w:val="007359B1"/>
    <w:rsid w:val="00756C45"/>
    <w:rsid w:val="00764897"/>
    <w:rsid w:val="00792AE0"/>
    <w:rsid w:val="007A48D9"/>
    <w:rsid w:val="007B788E"/>
    <w:rsid w:val="007C0697"/>
    <w:rsid w:val="007C0C47"/>
    <w:rsid w:val="007D5FBE"/>
    <w:rsid w:val="007F180F"/>
    <w:rsid w:val="007F537C"/>
    <w:rsid w:val="00840E0A"/>
    <w:rsid w:val="00861408"/>
    <w:rsid w:val="0087236F"/>
    <w:rsid w:val="008840BD"/>
    <w:rsid w:val="008A49C9"/>
    <w:rsid w:val="008D043E"/>
    <w:rsid w:val="0091124E"/>
    <w:rsid w:val="0091389F"/>
    <w:rsid w:val="00934BEF"/>
    <w:rsid w:val="0095469B"/>
    <w:rsid w:val="00955F7E"/>
    <w:rsid w:val="0096021A"/>
    <w:rsid w:val="00966769"/>
    <w:rsid w:val="009714D2"/>
    <w:rsid w:val="00987738"/>
    <w:rsid w:val="00993519"/>
    <w:rsid w:val="009A1AA8"/>
    <w:rsid w:val="009D1FFA"/>
    <w:rsid w:val="00A50C83"/>
    <w:rsid w:val="00A96E2C"/>
    <w:rsid w:val="00AC0170"/>
    <w:rsid w:val="00AC56D3"/>
    <w:rsid w:val="00AD17A8"/>
    <w:rsid w:val="00AF7708"/>
    <w:rsid w:val="00B05740"/>
    <w:rsid w:val="00B253E4"/>
    <w:rsid w:val="00B77012"/>
    <w:rsid w:val="00B85CBE"/>
    <w:rsid w:val="00BA433B"/>
    <w:rsid w:val="00BF6BAC"/>
    <w:rsid w:val="00C076FA"/>
    <w:rsid w:val="00C07FAF"/>
    <w:rsid w:val="00C5191B"/>
    <w:rsid w:val="00CB6530"/>
    <w:rsid w:val="00D71B50"/>
    <w:rsid w:val="00DB14A2"/>
    <w:rsid w:val="00DC25EE"/>
    <w:rsid w:val="00E36381"/>
    <w:rsid w:val="00E5633F"/>
    <w:rsid w:val="00EC2A3B"/>
    <w:rsid w:val="00ED6D3F"/>
    <w:rsid w:val="00EE0793"/>
    <w:rsid w:val="00EE5F12"/>
    <w:rsid w:val="00EF686A"/>
    <w:rsid w:val="00F235C2"/>
    <w:rsid w:val="00F3035A"/>
    <w:rsid w:val="00F36330"/>
    <w:rsid w:val="00F7138A"/>
    <w:rsid w:val="00F86110"/>
    <w:rsid w:val="00F9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8330"/>
  <w15:docId w15:val="{9BFF47E0-E4AA-46E4-AC0F-FDF098AF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B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6530"/>
    <w:pPr>
      <w:ind w:left="720"/>
      <w:contextualSpacing/>
    </w:pPr>
  </w:style>
  <w:style w:type="character" w:customStyle="1" w:styleId="oypena">
    <w:name w:val="oypena"/>
    <w:basedOn w:val="VarsaylanParagrafYazTipi"/>
    <w:rsid w:val="00B7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Ünal Büyük</cp:lastModifiedBy>
  <cp:revision>7</cp:revision>
  <dcterms:created xsi:type="dcterms:W3CDTF">2023-11-27T06:17:00Z</dcterms:created>
  <dcterms:modified xsi:type="dcterms:W3CDTF">2023-11-29T13:44:00Z</dcterms:modified>
</cp:coreProperties>
</file>